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9" w:rsidRPr="005B2F18" w:rsidRDefault="00F57AC9" w:rsidP="00D2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и правила проведения вступительного испытания </w:t>
      </w:r>
    </w:p>
    <w:p w:rsidR="00F57AC9" w:rsidRPr="00A60BDE" w:rsidRDefault="00F57AC9" w:rsidP="00D2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 xml:space="preserve">при приёме на </w:t>
      </w:r>
      <w:proofErr w:type="gramStart"/>
      <w:r w:rsidRPr="00A60BDE">
        <w:rPr>
          <w:rFonts w:ascii="Times New Roman" w:hAnsi="Times New Roman" w:cs="Times New Roman"/>
          <w:b/>
          <w:bCs/>
          <w:sz w:val="28"/>
          <w:szCs w:val="28"/>
        </w:rPr>
        <w:t>обучение по специальност</w:t>
      </w:r>
      <w:r w:rsidR="00BD5C68">
        <w:rPr>
          <w:rFonts w:ascii="Times New Roman" w:hAnsi="Times New Roman" w:cs="Times New Roman"/>
          <w:b/>
          <w:bCs/>
          <w:sz w:val="28"/>
          <w:szCs w:val="28"/>
        </w:rPr>
        <w:t>ям</w:t>
      </w:r>
      <w:proofErr w:type="gramEnd"/>
    </w:p>
    <w:p w:rsidR="00F57AC9" w:rsidRPr="00A60BDE" w:rsidRDefault="00F57AC9" w:rsidP="00D2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 «Дизайн»</w:t>
      </w:r>
    </w:p>
    <w:p w:rsidR="00F57AC9" w:rsidRPr="00A60BDE" w:rsidRDefault="00F57AC9" w:rsidP="00D2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C9" w:rsidRPr="00A60BDE" w:rsidRDefault="00F57AC9" w:rsidP="00D2238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>Правила проведения вступительного испытания.</w:t>
      </w:r>
    </w:p>
    <w:p w:rsidR="00F57AC9" w:rsidRPr="00A60BDE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Испытание проводится в форме </w:t>
      </w:r>
      <w:r>
        <w:rPr>
          <w:rFonts w:ascii="Times New Roman" w:hAnsi="Times New Roman" w:cs="Times New Roman"/>
          <w:sz w:val="28"/>
          <w:szCs w:val="28"/>
        </w:rPr>
        <w:t xml:space="preserve">просмотра творческих работ, представленных абитуриентом, и </w:t>
      </w:r>
      <w:r w:rsidRPr="00A60BDE">
        <w:rPr>
          <w:rFonts w:ascii="Times New Roman" w:hAnsi="Times New Roman" w:cs="Times New Roman"/>
          <w:sz w:val="28"/>
          <w:szCs w:val="28"/>
        </w:rPr>
        <w:t xml:space="preserve">устного собеседования с абитуриентом по предоставленным им творческим работам. </w:t>
      </w:r>
    </w:p>
    <w:p w:rsidR="00F57AC9" w:rsidRPr="00A60BDE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Творческие работы должны быть выполнены абитуриентом самостоятельно. </w:t>
      </w:r>
      <w:r>
        <w:rPr>
          <w:rFonts w:ascii="Times New Roman" w:hAnsi="Times New Roman" w:cs="Times New Roman"/>
          <w:sz w:val="28"/>
          <w:szCs w:val="28"/>
        </w:rPr>
        <w:t xml:space="preserve">Творческие работы могут быть выполнены при проведении устного собеседования в присутствии членов экзаменационной комиссии. </w:t>
      </w:r>
    </w:p>
    <w:p w:rsidR="00F57AC9" w:rsidRPr="00A60BDE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C9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:rsidR="00F57AC9" w:rsidRPr="00A60BDE" w:rsidRDefault="00F57AC9" w:rsidP="00A60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C9" w:rsidRPr="00A60BDE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Оригинальность художественного замысла.                           </w:t>
      </w:r>
    </w:p>
    <w:p w:rsidR="00F57AC9" w:rsidRPr="00A60BDE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Целостность и выразительность композиционного решения. </w:t>
      </w:r>
      <w:bookmarkStart w:id="0" w:name="_GoBack"/>
      <w:bookmarkEnd w:id="0"/>
    </w:p>
    <w:p w:rsidR="00F57AC9" w:rsidRPr="00A60BDE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Убедительность цветовой и графической подачи представленных работ.                                                                 </w:t>
      </w:r>
    </w:p>
    <w:p w:rsidR="00F57AC9" w:rsidRPr="00A60BDE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Чувство стиля, графическая и живописная культура представленных работ.                                                                 </w:t>
      </w:r>
    </w:p>
    <w:p w:rsidR="00F57AC9" w:rsidRDefault="00F57AC9" w:rsidP="00A60B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>Эрудиция абитуриента в представлении 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BDE">
        <w:rPr>
          <w:rFonts w:ascii="Times New Roman" w:hAnsi="Times New Roman" w:cs="Times New Roman"/>
          <w:sz w:val="28"/>
          <w:szCs w:val="28"/>
        </w:rPr>
        <w:t xml:space="preserve"> замысла и исполнения представленных им работ.                    </w:t>
      </w:r>
    </w:p>
    <w:p w:rsidR="00F57AC9" w:rsidRDefault="00F57AC9" w:rsidP="006E74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AC9" w:rsidRDefault="00F57AC9" w:rsidP="006E74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оценивается по системе: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прошел/не прошел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57AC9" w:rsidRPr="00A60BDE" w:rsidRDefault="00F57AC9" w:rsidP="006E74A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считается не прошедшим вступительное испытание, если он не предоставил творческие работы или если в ходе собеседования не выявлены о</w:t>
      </w:r>
      <w:r w:rsidRPr="00A60BDE">
        <w:rPr>
          <w:rFonts w:ascii="Times New Roman" w:hAnsi="Times New Roman" w:cs="Times New Roman"/>
          <w:sz w:val="28"/>
          <w:szCs w:val="28"/>
        </w:rPr>
        <w:t>ригина</w:t>
      </w:r>
      <w:r>
        <w:rPr>
          <w:rFonts w:ascii="Times New Roman" w:hAnsi="Times New Roman" w:cs="Times New Roman"/>
          <w:sz w:val="28"/>
          <w:szCs w:val="28"/>
        </w:rPr>
        <w:t>льность художественного замысла, ц</w:t>
      </w:r>
      <w:r w:rsidRPr="00A60BDE">
        <w:rPr>
          <w:rFonts w:ascii="Times New Roman" w:hAnsi="Times New Roman" w:cs="Times New Roman"/>
          <w:sz w:val="28"/>
          <w:szCs w:val="28"/>
        </w:rPr>
        <w:t>елостность и выразител</w:t>
      </w:r>
      <w:r>
        <w:rPr>
          <w:rFonts w:ascii="Times New Roman" w:hAnsi="Times New Roman" w:cs="Times New Roman"/>
          <w:sz w:val="28"/>
          <w:szCs w:val="28"/>
        </w:rPr>
        <w:t>ьность композиционного решения, у</w:t>
      </w:r>
      <w:r w:rsidRPr="00A60BDE">
        <w:rPr>
          <w:rFonts w:ascii="Times New Roman" w:hAnsi="Times New Roman" w:cs="Times New Roman"/>
          <w:sz w:val="28"/>
          <w:szCs w:val="28"/>
        </w:rPr>
        <w:t>бедительность цветовой и графической подачи представленных работ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A60BDE">
        <w:rPr>
          <w:rFonts w:ascii="Times New Roman" w:hAnsi="Times New Roman" w:cs="Times New Roman"/>
          <w:sz w:val="28"/>
          <w:szCs w:val="28"/>
        </w:rPr>
        <w:t>увство стиля, графическая и живописная культура представленных работ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A60BDE">
        <w:rPr>
          <w:rFonts w:ascii="Times New Roman" w:hAnsi="Times New Roman" w:cs="Times New Roman"/>
          <w:sz w:val="28"/>
          <w:szCs w:val="28"/>
        </w:rPr>
        <w:t>рудиция абитуриента в представлении 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BDE">
        <w:rPr>
          <w:rFonts w:ascii="Times New Roman" w:hAnsi="Times New Roman" w:cs="Times New Roman"/>
          <w:sz w:val="28"/>
          <w:szCs w:val="28"/>
        </w:rPr>
        <w:t xml:space="preserve"> замысла и исполнения представленных им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AC9" w:rsidRPr="00A60BDE" w:rsidRDefault="00F57AC9" w:rsidP="00D22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7AC9" w:rsidRPr="00A60BDE" w:rsidSect="00875610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76D"/>
    <w:multiLevelType w:val="hybridMultilevel"/>
    <w:tmpl w:val="8C809F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86"/>
    <w:rsid w:val="000100D9"/>
    <w:rsid w:val="00013193"/>
    <w:rsid w:val="0002324D"/>
    <w:rsid w:val="00046037"/>
    <w:rsid w:val="000973F2"/>
    <w:rsid w:val="0014297D"/>
    <w:rsid w:val="001B08E3"/>
    <w:rsid w:val="001B728D"/>
    <w:rsid w:val="00204A10"/>
    <w:rsid w:val="002B7B86"/>
    <w:rsid w:val="002E01A4"/>
    <w:rsid w:val="00326723"/>
    <w:rsid w:val="00415AEF"/>
    <w:rsid w:val="005061D9"/>
    <w:rsid w:val="00550AB6"/>
    <w:rsid w:val="005B2F18"/>
    <w:rsid w:val="00630B64"/>
    <w:rsid w:val="00662EF9"/>
    <w:rsid w:val="00675DC1"/>
    <w:rsid w:val="006A02B0"/>
    <w:rsid w:val="006E74A5"/>
    <w:rsid w:val="00771690"/>
    <w:rsid w:val="007958D8"/>
    <w:rsid w:val="007A1BC9"/>
    <w:rsid w:val="007E7D13"/>
    <w:rsid w:val="008622A4"/>
    <w:rsid w:val="00875610"/>
    <w:rsid w:val="00933524"/>
    <w:rsid w:val="00A03FB1"/>
    <w:rsid w:val="00A55A7C"/>
    <w:rsid w:val="00A60BDE"/>
    <w:rsid w:val="00B3770C"/>
    <w:rsid w:val="00B90EC0"/>
    <w:rsid w:val="00BD5C68"/>
    <w:rsid w:val="00BD74D8"/>
    <w:rsid w:val="00C179F5"/>
    <w:rsid w:val="00C2096B"/>
    <w:rsid w:val="00C84CD5"/>
    <w:rsid w:val="00CE4780"/>
    <w:rsid w:val="00D17587"/>
    <w:rsid w:val="00D2238B"/>
    <w:rsid w:val="00D25ABE"/>
    <w:rsid w:val="00D35419"/>
    <w:rsid w:val="00DC3A86"/>
    <w:rsid w:val="00DD1D2B"/>
    <w:rsid w:val="00E76C48"/>
    <w:rsid w:val="00EB1C1B"/>
    <w:rsid w:val="00F5089F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89F"/>
    <w:pPr>
      <w:ind w:left="720"/>
    </w:pPr>
  </w:style>
  <w:style w:type="table" w:styleId="a4">
    <w:name w:val="Table Grid"/>
    <w:basedOn w:val="a1"/>
    <w:uiPriority w:val="99"/>
    <w:rsid w:val="007716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89F"/>
    <w:pPr>
      <w:ind w:left="720"/>
    </w:pPr>
  </w:style>
  <w:style w:type="table" w:styleId="a4">
    <w:name w:val="Table Grid"/>
    <w:basedOn w:val="a1"/>
    <w:uiPriority w:val="99"/>
    <w:rsid w:val="007716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правила проведения вступительного испытания                            (комплексный экзамен/ собеседование)       </vt:lpstr>
    </vt:vector>
  </TitlesOfParts>
  <Company>UdSU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правила проведения вступительного испытания                            (комплексный экзамен/ собеседование)</dc:title>
  <dc:creator>USER</dc:creator>
  <cp:lastModifiedBy>Букреева Ольга Александровна</cp:lastModifiedBy>
  <cp:revision>5</cp:revision>
  <cp:lastPrinted>2015-12-03T09:53:00Z</cp:lastPrinted>
  <dcterms:created xsi:type="dcterms:W3CDTF">2019-03-20T11:29:00Z</dcterms:created>
  <dcterms:modified xsi:type="dcterms:W3CDTF">2022-05-31T07:21:00Z</dcterms:modified>
</cp:coreProperties>
</file>